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E2" w:rsidRDefault="007F36E2" w:rsidP="007F36E2">
      <w:pPr>
        <w:pStyle w:val="2"/>
        <w:ind w:right="-625"/>
        <w:jc w:val="center"/>
      </w:pPr>
      <w:r w:rsidRPr="00602118">
        <w:rPr>
          <w:b/>
          <w:sz w:val="20"/>
          <w:u w:val="single"/>
        </w:rPr>
        <w:t xml:space="preserve">ΔΗΛΩΣΗ ΣΥΜΜΕΤΟΧΗΣ ΣΕ </w:t>
      </w:r>
      <w:r w:rsidR="00682B40">
        <w:rPr>
          <w:b/>
          <w:sz w:val="20"/>
          <w:u w:val="single"/>
        </w:rPr>
        <w:t xml:space="preserve">ΚΥΠΕΛΛΟ </w:t>
      </w:r>
      <w:r w:rsidR="00682B40">
        <w:rPr>
          <w:b/>
          <w:sz w:val="20"/>
          <w:u w:val="single"/>
          <w:lang w:val="en-US"/>
        </w:rPr>
        <w:t>SPORTICA</w:t>
      </w:r>
      <w:r w:rsidR="00682B40" w:rsidRP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</w:rPr>
        <w:t>ΣΩΜΑΤΕΙΩΝ</w:t>
      </w:r>
      <w:r w:rsidRPr="00602118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Α</w:t>
      </w:r>
      <w:r w:rsidRPr="00602118">
        <w:rPr>
          <w:b/>
          <w:sz w:val="20"/>
          <w:u w:val="single"/>
        </w:rPr>
        <w:t xml:space="preserve"> ΄ ΕΡΑΣΙΤΕΧΝΙΚΗΣ </w:t>
      </w: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</w:tblGrid>
      <w:tr w:rsidR="007F36E2" w:rsidTr="0098524D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73609E" w:rsidP="0073609E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DE0D2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E67FD8" w:rsidRDefault="00E67FD8" w:rsidP="00E67FD8">
      <w:pPr>
        <w:pStyle w:val="2"/>
        <w:ind w:right="-625"/>
        <w:rPr>
          <w:sz w:val="18"/>
          <w:szCs w:val="18"/>
        </w:rPr>
      </w:pPr>
    </w:p>
    <w:p w:rsidR="007F36E2" w:rsidRPr="00AE25A7" w:rsidRDefault="007F36E2" w:rsidP="00E67FD8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</w:t>
      </w:r>
      <w:r w:rsidR="00E67FD8">
        <w:rPr>
          <w:b/>
          <w:sz w:val="18"/>
          <w:szCs w:val="18"/>
        </w:rPr>
        <w:t>Κύπελλο</w:t>
      </w:r>
      <w:r w:rsidRPr="00AE25A7">
        <w:rPr>
          <w:b/>
          <w:sz w:val="18"/>
          <w:szCs w:val="18"/>
        </w:rPr>
        <w:t xml:space="preserve">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98524D" w:rsidRPr="0098524D">
        <w:rPr>
          <w:b/>
          <w:sz w:val="18"/>
          <w:szCs w:val="18"/>
        </w:rPr>
        <w:t>2</w:t>
      </w:r>
      <w:r w:rsidR="0051534C" w:rsidRPr="0051534C">
        <w:rPr>
          <w:b/>
          <w:sz w:val="18"/>
          <w:szCs w:val="18"/>
        </w:rPr>
        <w:t>4</w:t>
      </w:r>
      <w:r w:rsidRPr="00AE25A7">
        <w:rPr>
          <w:b/>
          <w:sz w:val="18"/>
          <w:szCs w:val="18"/>
        </w:rPr>
        <w:t>-20</w:t>
      </w:r>
      <w:r w:rsidR="00E466D6" w:rsidRPr="00E466D6">
        <w:rPr>
          <w:b/>
          <w:sz w:val="18"/>
          <w:szCs w:val="18"/>
        </w:rPr>
        <w:t>2</w:t>
      </w:r>
      <w:r w:rsidR="0051534C" w:rsidRPr="0051534C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 xml:space="preserve">. </w:t>
      </w:r>
    </w:p>
    <w:p w:rsidR="00FC53CC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</w:t>
      </w:r>
      <w:r w:rsidR="00E67FD8">
        <w:rPr>
          <w:sz w:val="18"/>
          <w:szCs w:val="18"/>
        </w:rPr>
        <w:t>Κύπελλο</w:t>
      </w:r>
      <w:r w:rsidR="00B97231" w:rsidRPr="00B97231">
        <w:rPr>
          <w:sz w:val="18"/>
          <w:szCs w:val="18"/>
        </w:rPr>
        <w:t xml:space="preserve"> </w:t>
      </w:r>
      <w:r w:rsidR="00B97231">
        <w:rPr>
          <w:sz w:val="18"/>
          <w:szCs w:val="18"/>
        </w:rPr>
        <w:t xml:space="preserve">περιόδου </w:t>
      </w:r>
      <w:r w:rsidR="00B97231" w:rsidRPr="00B97231">
        <w:rPr>
          <w:sz w:val="18"/>
          <w:szCs w:val="18"/>
        </w:rPr>
        <w:t>20</w:t>
      </w:r>
      <w:r w:rsidR="0098524D">
        <w:rPr>
          <w:sz w:val="18"/>
          <w:szCs w:val="18"/>
        </w:rPr>
        <w:t>2</w:t>
      </w:r>
      <w:r w:rsidR="0051534C" w:rsidRPr="0051534C">
        <w:rPr>
          <w:sz w:val="18"/>
          <w:szCs w:val="18"/>
        </w:rPr>
        <w:t>4</w:t>
      </w:r>
      <w:r w:rsidR="00B97231" w:rsidRPr="00B97231">
        <w:rPr>
          <w:sz w:val="18"/>
          <w:szCs w:val="18"/>
        </w:rPr>
        <w:t>-20</w:t>
      </w:r>
      <w:r w:rsidR="00E466D6" w:rsidRPr="00E466D6">
        <w:rPr>
          <w:sz w:val="18"/>
          <w:szCs w:val="18"/>
        </w:rPr>
        <w:t>2</w:t>
      </w:r>
      <w:r w:rsidR="0051534C" w:rsidRPr="0051534C">
        <w:rPr>
          <w:sz w:val="18"/>
          <w:szCs w:val="18"/>
        </w:rPr>
        <w:t>5</w:t>
      </w:r>
      <w:r w:rsidRPr="00BC637F">
        <w:rPr>
          <w:sz w:val="18"/>
          <w:szCs w:val="18"/>
        </w:rPr>
        <w:t xml:space="preserve"> 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953116" w:rsidRPr="00BC637F" w:rsidRDefault="00953116" w:rsidP="00953116">
      <w:pPr>
        <w:pStyle w:val="2"/>
        <w:ind w:right="-625"/>
        <w:rPr>
          <w:sz w:val="18"/>
          <w:szCs w:val="18"/>
        </w:rPr>
      </w:pP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604F03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953116" w:rsidRPr="00492E31" w:rsidRDefault="00953116" w:rsidP="00953116">
      <w:pPr>
        <w:pStyle w:val="2"/>
        <w:ind w:left="1020"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604F03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604F03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</w:t>
      </w:r>
      <w:r w:rsidR="00604F03">
        <w:rPr>
          <w:b/>
          <w:sz w:val="22"/>
          <w:szCs w:val="22"/>
        </w:rPr>
        <w:t>εναλλακτική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953116" w:rsidRPr="00492E31" w:rsidRDefault="00953116" w:rsidP="00953116">
      <w:pPr>
        <w:pStyle w:val="2"/>
        <w:ind w:left="1020"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953116" w:rsidRPr="00492E31" w:rsidRDefault="00953116" w:rsidP="00953116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953116" w:rsidRDefault="00953116" w:rsidP="00953116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953116" w:rsidRDefault="00953116" w:rsidP="00953116">
      <w:pPr>
        <w:pStyle w:val="2"/>
        <w:ind w:right="-625"/>
        <w:rPr>
          <w:sz w:val="22"/>
          <w:szCs w:val="22"/>
        </w:rPr>
      </w:pPr>
    </w:p>
    <w:p w:rsidR="00953116" w:rsidRDefault="00953116" w:rsidP="00953116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953116" w:rsidRDefault="00953116" w:rsidP="00953116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953116" w:rsidRDefault="00953116" w:rsidP="00953116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953116" w:rsidRDefault="00953116" w:rsidP="00953116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953116" w:rsidRDefault="00953116" w:rsidP="00953116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953116" w:rsidRDefault="00953116" w:rsidP="00953116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953116" w:rsidRPr="00A312B2" w:rsidRDefault="00953116" w:rsidP="00953116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953116" w:rsidRPr="00602118" w:rsidRDefault="00953116" w:rsidP="00953116">
      <w:pPr>
        <w:pStyle w:val="2"/>
        <w:spacing w:line="276" w:lineRule="auto"/>
        <w:ind w:right="-625"/>
        <w:jc w:val="both"/>
      </w:pPr>
    </w:p>
    <w:p w:rsidR="00953116" w:rsidRPr="008F3E45" w:rsidRDefault="00953116" w:rsidP="00953116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953116" w:rsidRPr="00602118" w:rsidRDefault="00953116" w:rsidP="00953116">
      <w:pPr>
        <w:pStyle w:val="2"/>
        <w:ind w:right="-625"/>
        <w:jc w:val="both"/>
      </w:pPr>
    </w:p>
    <w:p w:rsidR="00953116" w:rsidRDefault="00953116" w:rsidP="00953116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953116" w:rsidRDefault="00953116" w:rsidP="00953116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953116" w:rsidRPr="00BC637F" w:rsidRDefault="00953116" w:rsidP="00953116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953116" w:rsidRDefault="00953116" w:rsidP="0095311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953116" w:rsidRPr="00BC637F" w:rsidRDefault="00953116" w:rsidP="0095311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953116" w:rsidRPr="00BC637F" w:rsidRDefault="00953116" w:rsidP="0095311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p w:rsidR="00953116" w:rsidRPr="00BC637F" w:rsidRDefault="00953116" w:rsidP="00953116">
      <w:pPr>
        <w:rPr>
          <w:sz w:val="16"/>
          <w:szCs w:val="16"/>
        </w:rPr>
      </w:pPr>
    </w:p>
    <w:sectPr w:rsidR="00953116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6E2"/>
    <w:rsid w:val="000E125E"/>
    <w:rsid w:val="00121B50"/>
    <w:rsid w:val="001715E8"/>
    <w:rsid w:val="001E4285"/>
    <w:rsid w:val="00330E8F"/>
    <w:rsid w:val="00406912"/>
    <w:rsid w:val="00432310"/>
    <w:rsid w:val="004930A3"/>
    <w:rsid w:val="004A3A1A"/>
    <w:rsid w:val="0051534C"/>
    <w:rsid w:val="005960A9"/>
    <w:rsid w:val="005E7ED8"/>
    <w:rsid w:val="00604F03"/>
    <w:rsid w:val="0068091D"/>
    <w:rsid w:val="00682B40"/>
    <w:rsid w:val="006939F1"/>
    <w:rsid w:val="006A4EC5"/>
    <w:rsid w:val="006D2174"/>
    <w:rsid w:val="0073609E"/>
    <w:rsid w:val="007672B1"/>
    <w:rsid w:val="007F36E2"/>
    <w:rsid w:val="008354B1"/>
    <w:rsid w:val="00857C84"/>
    <w:rsid w:val="00870167"/>
    <w:rsid w:val="00953116"/>
    <w:rsid w:val="0098035C"/>
    <w:rsid w:val="0098524D"/>
    <w:rsid w:val="009A32E3"/>
    <w:rsid w:val="00A4539E"/>
    <w:rsid w:val="00AA354A"/>
    <w:rsid w:val="00B11BF8"/>
    <w:rsid w:val="00B97231"/>
    <w:rsid w:val="00BA5D6E"/>
    <w:rsid w:val="00DE0D2D"/>
    <w:rsid w:val="00E466D6"/>
    <w:rsid w:val="00E67FD8"/>
    <w:rsid w:val="00EC4ECD"/>
    <w:rsid w:val="00F6710A"/>
    <w:rsid w:val="00FA60F8"/>
    <w:rsid w:val="00FB325F"/>
    <w:rsid w:val="00F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3</cp:revision>
  <cp:lastPrinted>2019-07-02T08:46:00Z</cp:lastPrinted>
  <dcterms:created xsi:type="dcterms:W3CDTF">2024-07-03T12:54:00Z</dcterms:created>
  <dcterms:modified xsi:type="dcterms:W3CDTF">2024-07-03T12:54:00Z</dcterms:modified>
</cp:coreProperties>
</file>